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8" w:rsidRDefault="009A738C" w:rsidP="004831D8">
      <w:pPr>
        <w:jc w:val="right"/>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参考資料</w:t>
      </w:r>
      <w:r w:rsidR="001350F3">
        <w:rPr>
          <w:rFonts w:ascii="ＭＳ ゴシック" w:eastAsia="ＭＳ ゴシック" w:hAnsi="ＭＳ ゴシック" w:hint="eastAsia"/>
          <w:sz w:val="24"/>
          <w:bdr w:val="single" w:sz="4" w:space="0" w:color="auto"/>
        </w:rPr>
        <w:t>６</w:t>
      </w:r>
      <w:bookmarkStart w:id="0" w:name="_GoBack"/>
      <w:bookmarkEnd w:id="0"/>
    </w:p>
    <w:p w:rsidR="004831D8" w:rsidRDefault="004831D8"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w:t>
      </w:r>
      <w:r w:rsidR="001B1006">
        <w:t>等</w:t>
      </w:r>
      <w:r w:rsidR="00262B0C" w:rsidRPr="00262B0C">
        <w:t>を実施することが決定した段階で</w:t>
      </w:r>
      <w:r w:rsidR="00262B0C">
        <w:t>、速やかに</w:t>
      </w:r>
      <w:r>
        <w:t>所属長に報告する。</w:t>
      </w:r>
      <w:r w:rsidR="00262B0C">
        <w:t>また、</w:t>
      </w:r>
      <w:r w:rsidR="001B1006">
        <w:t>検査</w:t>
      </w:r>
      <w:r w:rsidR="00262B0C">
        <w:t>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FB" w:rsidRDefault="00284EFB" w:rsidP="00E06EE3">
      <w:r>
        <w:separator/>
      </w:r>
    </w:p>
  </w:endnote>
  <w:endnote w:type="continuationSeparator" w:id="0">
    <w:p w:rsidR="00284EFB" w:rsidRDefault="00284EFB"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FB" w:rsidRDefault="00284EFB" w:rsidP="00E06EE3">
      <w:r>
        <w:separator/>
      </w:r>
    </w:p>
  </w:footnote>
  <w:footnote w:type="continuationSeparator" w:id="0">
    <w:p w:rsidR="00284EFB" w:rsidRDefault="00284EFB"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0A7E38"/>
    <w:rsid w:val="0012409D"/>
    <w:rsid w:val="001350F3"/>
    <w:rsid w:val="001712E6"/>
    <w:rsid w:val="001B1006"/>
    <w:rsid w:val="001D1AAB"/>
    <w:rsid w:val="00261F70"/>
    <w:rsid w:val="00262B0C"/>
    <w:rsid w:val="00273049"/>
    <w:rsid w:val="00284EFB"/>
    <w:rsid w:val="00287962"/>
    <w:rsid w:val="002C388D"/>
    <w:rsid w:val="002F65D4"/>
    <w:rsid w:val="003367B4"/>
    <w:rsid w:val="00343783"/>
    <w:rsid w:val="00345E54"/>
    <w:rsid w:val="004831D8"/>
    <w:rsid w:val="004B6181"/>
    <w:rsid w:val="005033FD"/>
    <w:rsid w:val="005915A3"/>
    <w:rsid w:val="00606E92"/>
    <w:rsid w:val="00612287"/>
    <w:rsid w:val="006D0F0D"/>
    <w:rsid w:val="007111F0"/>
    <w:rsid w:val="007A4D0A"/>
    <w:rsid w:val="007D1A35"/>
    <w:rsid w:val="00802648"/>
    <w:rsid w:val="00822F60"/>
    <w:rsid w:val="00823783"/>
    <w:rsid w:val="00907A37"/>
    <w:rsid w:val="00994FF8"/>
    <w:rsid w:val="009A738C"/>
    <w:rsid w:val="00A27D19"/>
    <w:rsid w:val="00A33559"/>
    <w:rsid w:val="00A9610A"/>
    <w:rsid w:val="00AE4822"/>
    <w:rsid w:val="00AF538E"/>
    <w:rsid w:val="00AF57CE"/>
    <w:rsid w:val="00CE5BBF"/>
    <w:rsid w:val="00CE5F33"/>
    <w:rsid w:val="00D0634E"/>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6BD634"/>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野口 史温(noguchi-shion.5r4)</cp:lastModifiedBy>
  <cp:revision>14</cp:revision>
  <cp:lastPrinted>2020-05-13T01:06:00Z</cp:lastPrinted>
  <dcterms:created xsi:type="dcterms:W3CDTF">2020-04-14T07:06:00Z</dcterms:created>
  <dcterms:modified xsi:type="dcterms:W3CDTF">2020-08-06T01:34:00Z</dcterms:modified>
</cp:coreProperties>
</file>